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F8B6" w:rsidR="0061148E" w:rsidRPr="00F46099" w:rsidRDefault="00881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711A6" w:rsidR="0061148E" w:rsidRPr="00F46099" w:rsidRDefault="00881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CB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CCD18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D8FE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586D1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1C7B5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15DF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30E59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0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6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1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4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2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040ED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96D4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A2172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3C80A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37F7B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9FAF3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BEA11" w:rsidR="00B87ED3" w:rsidRPr="00944D28" w:rsidRDefault="0088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1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E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D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8EB18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DC66D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964D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EA63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16E92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34215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AAE0C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F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1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A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EB680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0E91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4537D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167A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84216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EBAC4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98BD5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B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B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F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6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0D5A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F51F3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47A0C" w:rsidR="00B87ED3" w:rsidRPr="00944D28" w:rsidRDefault="0088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06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5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61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B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05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