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CED8" w:rsidR="0061148E" w:rsidRPr="00F46099" w:rsidRDefault="007E2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A456" w:rsidR="0061148E" w:rsidRPr="00F46099" w:rsidRDefault="007E2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B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9D3C2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1C0D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CC012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11B2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74325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74A90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4B7D" w:rsidR="00B87ED3" w:rsidRPr="00944D28" w:rsidRDefault="007E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B921" w:rsidR="00B87ED3" w:rsidRPr="00944D28" w:rsidRDefault="007E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4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4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EF3B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4473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50DE6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259DB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CFB6A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F535C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D26E" w:rsidR="00B87ED3" w:rsidRPr="00944D28" w:rsidRDefault="007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CB59" w:rsidR="00B87ED3" w:rsidRPr="00944D28" w:rsidRDefault="007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D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B5258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7A857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9370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2621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4E33B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D725C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F4A45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C43A" w:rsidR="00B87ED3" w:rsidRPr="00944D28" w:rsidRDefault="007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D06A" w:rsidR="00B87ED3" w:rsidRPr="00944D28" w:rsidRDefault="007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E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8124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7294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77016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70FB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3CBEC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2E2E0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0711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7480" w:rsidR="00B87ED3" w:rsidRPr="00944D28" w:rsidRDefault="007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12262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C3DC4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9AD7C" w:rsidR="00B87ED3" w:rsidRPr="00944D28" w:rsidRDefault="007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A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3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E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DD9A" w:rsidR="00B87ED3" w:rsidRPr="00944D28" w:rsidRDefault="007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3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