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35CB" w:rsidR="0061148E" w:rsidRPr="00F46099" w:rsidRDefault="00ED4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C4DF8" w:rsidR="0061148E" w:rsidRPr="00F46099" w:rsidRDefault="00ED4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7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47181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2B62B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99120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3E4EC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988A2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70F7E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F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34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0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CAFD8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06F72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2E29D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DCC31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E638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DC9B6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F19CC" w:rsidR="00B87ED3" w:rsidRPr="00944D28" w:rsidRDefault="00ED4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2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0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D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78D57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794AD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88508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4A18E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B6600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9E95D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87138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AB2D6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00BE6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AACEB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B35BD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D4333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60102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6E509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5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7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675BD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D8FB4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611C6" w:rsidR="00B87ED3" w:rsidRPr="00944D28" w:rsidRDefault="00ED4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C8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59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9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8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E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2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EA6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