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0CFC" w:rsidR="0061148E" w:rsidRPr="00F46099" w:rsidRDefault="00164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9C3C" w:rsidR="0061148E" w:rsidRPr="00F46099" w:rsidRDefault="00164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67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CB111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62B27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35811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6E02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106BC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9C8FA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9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1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6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B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C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FD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83524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736BE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92727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F8320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140C4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68D91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419FE" w:rsidR="00B87ED3" w:rsidRPr="00944D28" w:rsidRDefault="001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E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BAEF6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EBF0C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B1496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9FA03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B35A5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64265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58F06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3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9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5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D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C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86EB2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9B611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049E2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888BD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BB498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4E7ED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05F8D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B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A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F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C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2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6498D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8DF16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9CBC5" w:rsidR="00B87ED3" w:rsidRPr="00944D28" w:rsidRDefault="001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FF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6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C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D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0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3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8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C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A2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