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F1DBA" w:rsidR="0061148E" w:rsidRPr="00F46099" w:rsidRDefault="008E0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62AA9" w:rsidR="0061148E" w:rsidRPr="00F46099" w:rsidRDefault="008E0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F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83935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D1242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ECD39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2D9C7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683E6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AAF34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5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9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4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DA374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59AAD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E0882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84E86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F0BB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F94B7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62A3B" w:rsidR="00B87ED3" w:rsidRPr="00944D28" w:rsidRDefault="008E0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9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B592" w:rsidR="00B87ED3" w:rsidRPr="00944D28" w:rsidRDefault="008E0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9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F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C34B6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1F305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CC90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E403E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1DC95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C2BEF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F25E1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9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3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E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D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5A1E0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94C8E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99E6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DC59C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5589B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396B0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A4FEB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5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D9480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566A3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55FE" w:rsidR="00B87ED3" w:rsidRPr="00944D28" w:rsidRDefault="008E0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2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A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E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8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0E5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