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7F39" w:rsidR="0061148E" w:rsidRPr="00F46099" w:rsidRDefault="00C36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4676" w:rsidR="0061148E" w:rsidRPr="00F46099" w:rsidRDefault="00C36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7C143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7CAD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23A20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088E7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3B77D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7E8BB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A9D0" w:rsidR="00B87ED3" w:rsidRPr="00944D28" w:rsidRDefault="00C3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C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3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26058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5D6C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8156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A20B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F128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C6A9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81BA4" w:rsidR="00B87ED3" w:rsidRPr="00944D28" w:rsidRDefault="00C3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172F" w:rsidR="00B87ED3" w:rsidRPr="00944D28" w:rsidRDefault="00C36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C6235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9F740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B8572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A59B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5D72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4E34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3A734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2A30B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3DE56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9A8AD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83E81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7E4F6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5992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E3B3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8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66D9E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7DFEA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7EE9" w:rsidR="00B87ED3" w:rsidRPr="00944D28" w:rsidRDefault="00C3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7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0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365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