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6380" w:rsidR="0061148E" w:rsidRPr="00F46099" w:rsidRDefault="00AC74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74E8" w:rsidR="0061148E" w:rsidRPr="00F46099" w:rsidRDefault="00AC74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0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553B3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13155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13500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A3ECC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B9B43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5E2D8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2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3DE0B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3F302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A4D06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D1B4E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EFFBD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2E6FA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E408F" w:rsidR="00B87ED3" w:rsidRPr="00944D28" w:rsidRDefault="00AC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9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04B6A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9877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6AB8E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6406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142F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8037D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47E6F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A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48D74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E41DB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37683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770E6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F2A2B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FD875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3A30F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6A158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49A35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D18BA" w:rsidR="00B87ED3" w:rsidRPr="00944D28" w:rsidRDefault="00AC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9B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8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C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98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4A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