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60AA0" w:rsidR="0061148E" w:rsidRPr="00F46099" w:rsidRDefault="00574E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29570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BA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AA587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A6765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1CC92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D7916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54453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ACC40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C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D2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D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1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B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A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A8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C62BB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C1B70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74AA4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0D0BF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6F18C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45984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01554" w:rsidR="00B87ED3" w:rsidRPr="00944D28" w:rsidRDefault="00574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4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7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5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A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E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B0293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2C124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20EBB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0CAF8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0EA3F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52837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89778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84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4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71190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36579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28A8C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AD4F6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A0D98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1BFA6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0F9CF7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9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8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A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8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5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76881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E1526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8931F" w:rsidR="00B87ED3" w:rsidRPr="00944D28" w:rsidRDefault="00574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1C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2A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A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86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0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0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F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8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E7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