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B6E14" w:rsidR="0061148E" w:rsidRPr="00C834E2" w:rsidRDefault="00CC4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BD3E" w:rsidR="0061148E" w:rsidRPr="00C834E2" w:rsidRDefault="00CC4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84C8B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16320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0CE4D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2EB4F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629B2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C546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9BD86" w:rsidR="00B87ED3" w:rsidRPr="00944D28" w:rsidRDefault="00CC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27D5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667A2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8D57B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2B31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0B27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98BE7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282F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0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0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5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DA670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AA809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603AA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9014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08F4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7BAE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F4946" w:rsidR="00B87ED3" w:rsidRPr="00944D28" w:rsidRDefault="00CC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3BCFE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0E34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FEA5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60D9A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2D655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37AE2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FA9C2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BE1A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72D41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2848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1A5A3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85DA5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2EC1D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DE819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22EFC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6FF9C" w:rsidR="00B87ED3" w:rsidRPr="00944D28" w:rsidRDefault="00CC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1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6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B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2E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2022-10-20T23:08:00.0000000Z</dcterms:modified>
</coreProperties>
</file>