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C984A" w:rsidR="0061148E" w:rsidRPr="00C834E2" w:rsidRDefault="00B025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B24A" w:rsidR="0061148E" w:rsidRPr="00C834E2" w:rsidRDefault="00B025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96AE1" w:rsidR="00B87ED3" w:rsidRPr="00944D28" w:rsidRDefault="00B0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CE76B" w:rsidR="00B87ED3" w:rsidRPr="00944D28" w:rsidRDefault="00B0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F59CA" w:rsidR="00B87ED3" w:rsidRPr="00944D28" w:rsidRDefault="00B0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81FE2" w:rsidR="00B87ED3" w:rsidRPr="00944D28" w:rsidRDefault="00B0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01507" w:rsidR="00B87ED3" w:rsidRPr="00944D28" w:rsidRDefault="00B0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D7DEC" w:rsidR="00B87ED3" w:rsidRPr="00944D28" w:rsidRDefault="00B0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1E32D" w:rsidR="00B87ED3" w:rsidRPr="00944D28" w:rsidRDefault="00B0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9AF94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D4616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2BB9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C114F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FBC2D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C9D46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0C6C4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A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60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6583F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2C784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6412D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7C423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C2034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ADE4F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DBE3D" w:rsidR="00B87ED3" w:rsidRPr="00944D28" w:rsidRDefault="00B0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7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276B7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4237F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8CED3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F10F4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5079B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9A256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9ED6F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8602D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AA63A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8AE02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17D40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A7A8E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BC273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9F4DD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7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87BB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A77E1" w:rsidR="00B87ED3" w:rsidRPr="00944D28" w:rsidRDefault="00B0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84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C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F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E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A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6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5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2022-10-20T22:33:00.0000000Z</dcterms:modified>
</coreProperties>
</file>