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C984A" w:rsidR="0061148E" w:rsidRPr="00C834E2" w:rsidRDefault="00B025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0B24A" w:rsidR="0061148E" w:rsidRPr="00C834E2" w:rsidRDefault="00B025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96AE1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CE76B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F59CA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81FE2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01507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D7DEC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1E32D" w:rsidR="00B87ED3" w:rsidRPr="00944D28" w:rsidRDefault="00B02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AF94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D4616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2BB9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C114F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FBC2D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C9D46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F0C6C4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1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6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2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60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6583F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2C784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6412D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C423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C2034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ADE4F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DBE3D" w:rsidR="00B87ED3" w:rsidRPr="00944D28" w:rsidRDefault="00B02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F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7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276B7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4237F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CED3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F10F4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5079B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9A256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9ED6F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A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6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8602D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AA63A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AE02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17D40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A7A8E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BC273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9F4DD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3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287BB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A77E1" w:rsidR="00B87ED3" w:rsidRPr="00944D28" w:rsidRDefault="00B02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C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F1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E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A4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D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6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5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2022-10-20T22:33:00.0000000Z</dcterms:modified>
</coreProperties>
</file>