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AC62" w:rsidR="0061148E" w:rsidRPr="00C834E2" w:rsidRDefault="00C84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0A71" w:rsidR="0061148E" w:rsidRPr="00C834E2" w:rsidRDefault="00C84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4E4F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41DD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8893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C356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46448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E4C1A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BFDCA" w:rsidR="00B87ED3" w:rsidRPr="00944D28" w:rsidRDefault="00C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074B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F99E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36DC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33744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8170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C7D00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B259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C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56A4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0BE8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6DCE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34B5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599E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9CEAA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505C" w:rsidR="00B87ED3" w:rsidRPr="00944D28" w:rsidRDefault="00C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494F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F84F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0888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E9D6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C166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4C45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04C2C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3D0A" w:rsidR="00B87ED3" w:rsidRPr="00944D28" w:rsidRDefault="00C8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FBDC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F7E6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EACB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6ACB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3C42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AAF0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A490B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FD49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3709" w:rsidR="00B87ED3" w:rsidRPr="00944D28" w:rsidRDefault="00C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A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9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2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