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7BCD" w:rsidR="0061148E" w:rsidRPr="00C834E2" w:rsidRDefault="00AD5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EB54" w:rsidR="0061148E" w:rsidRPr="00C834E2" w:rsidRDefault="00AD5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6A072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6CD5A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4FC59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4C856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08D58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4651B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7A3F7" w:rsidR="00B87ED3" w:rsidRPr="00944D28" w:rsidRDefault="00AD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041D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09FF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60BF0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7F82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B24B5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234A9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94D22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221B" w:rsidR="00B87ED3" w:rsidRPr="00944D28" w:rsidRDefault="00AD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B6C9" w:rsidR="00B87ED3" w:rsidRPr="00944D28" w:rsidRDefault="00AD5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85303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849F8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FCA4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BF973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C6B1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24A4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6C86" w:rsidR="00B87ED3" w:rsidRPr="00944D28" w:rsidRDefault="00AD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2EEC" w:rsidR="00B87ED3" w:rsidRPr="00944D28" w:rsidRDefault="00AD5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2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3D84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4F10D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B28E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5DCD8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2C4E1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C53EE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61AE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AEEF" w:rsidR="00B87ED3" w:rsidRPr="00944D28" w:rsidRDefault="00AD5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07291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1C6F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C080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90622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812D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ED806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6E71D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A2A9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19D1F" w:rsidR="00B87ED3" w:rsidRPr="00944D28" w:rsidRDefault="00AD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9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5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8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5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6F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2022-10-21T00:38:00.0000000Z</dcterms:modified>
</coreProperties>
</file>