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6A0A" w:rsidR="0061148E" w:rsidRPr="00C834E2" w:rsidRDefault="005A4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5ABAE" w:rsidR="0061148E" w:rsidRPr="00C834E2" w:rsidRDefault="005A4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3E0E4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5BD85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97A8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D579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95BB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0242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BA82B" w:rsidR="00B87ED3" w:rsidRPr="00944D28" w:rsidRDefault="005A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6066B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809D3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9615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05B5E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7DDC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032DE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7A55D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1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B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1D65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F304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B366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9349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C68AA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88CB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A936A" w:rsidR="00B87ED3" w:rsidRPr="00944D28" w:rsidRDefault="005A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8FA9E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9923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350E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D324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994BD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24F4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FF5F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121B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4515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1828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FFF40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4990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BE5AC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4D62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C5FF7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855A" w:rsidR="00B87ED3" w:rsidRPr="00944D28" w:rsidRDefault="005A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5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F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2022-10-21T00:55:00.0000000Z</dcterms:modified>
</coreProperties>
</file>