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2687E" w:rsidR="0061148E" w:rsidRPr="00C834E2" w:rsidRDefault="002E29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33EF" w:rsidR="0061148E" w:rsidRPr="00C834E2" w:rsidRDefault="002E29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99798" w:rsidR="00B87ED3" w:rsidRPr="00944D28" w:rsidRDefault="002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5594C" w:rsidR="00B87ED3" w:rsidRPr="00944D28" w:rsidRDefault="002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8280F" w:rsidR="00B87ED3" w:rsidRPr="00944D28" w:rsidRDefault="002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737FA" w:rsidR="00B87ED3" w:rsidRPr="00944D28" w:rsidRDefault="002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61757" w:rsidR="00B87ED3" w:rsidRPr="00944D28" w:rsidRDefault="002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20FB0" w:rsidR="00B87ED3" w:rsidRPr="00944D28" w:rsidRDefault="002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D0B46" w:rsidR="00B87ED3" w:rsidRPr="00944D28" w:rsidRDefault="002E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9DE45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051FF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44457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67DC0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D914F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D6188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292F0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D66D" w:rsidR="00B87ED3" w:rsidRPr="00944D28" w:rsidRDefault="002E2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6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3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C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BB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C4B59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D9BCE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12E97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72F1E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C5E87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657EF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9886B" w:rsidR="00B87ED3" w:rsidRPr="00944D28" w:rsidRDefault="002E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5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3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BD9A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F3E02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1B1BA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B4FE6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D97EB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856B5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A4149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CE961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431DD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C34A6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F778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71A99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6CC14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DF409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2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CCEBD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C92AD" w:rsidR="00B87ED3" w:rsidRPr="00944D28" w:rsidRDefault="002E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9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0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D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90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1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3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8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9C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2022-10-21T01:03:00.0000000Z</dcterms:modified>
</coreProperties>
</file>