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687E" w:rsidR="0061148E" w:rsidRPr="00C834E2" w:rsidRDefault="002E29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33EF" w:rsidR="0061148E" w:rsidRPr="00C834E2" w:rsidRDefault="002E29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99798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5594C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280F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737FA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61757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20FB0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0B46" w:rsidR="00B87ED3" w:rsidRPr="00944D28" w:rsidRDefault="002E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DE45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051FF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44457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67DC0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914F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D6188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92F0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D66D" w:rsidR="00B87ED3" w:rsidRPr="00944D28" w:rsidRDefault="002E2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3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B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C4B59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D9BCE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2E97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2F1E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5E87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57EF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886B" w:rsidR="00B87ED3" w:rsidRPr="00944D28" w:rsidRDefault="002E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BD9A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F3E02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1B1BA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4FE6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D97EB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856B5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4149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E961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431DD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C34A6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F778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1A99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6CC14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F409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CCEBD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92AD" w:rsidR="00B87ED3" w:rsidRPr="00944D28" w:rsidRDefault="002E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0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D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9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1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9C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2022-10-21T01:03:00.0000000Z</dcterms:modified>
</coreProperties>
</file>