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1956" w:rsidR="0061148E" w:rsidRPr="00C834E2" w:rsidRDefault="00222E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5D51B" w:rsidR="0061148E" w:rsidRPr="00C834E2" w:rsidRDefault="00222E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2FBC2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1225C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BBCBD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692E2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15A0B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2DBFA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E4E5" w:rsidR="00B87ED3" w:rsidRPr="00944D28" w:rsidRDefault="00222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72F62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8BF2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79231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1D2D2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5A9C1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E3DE2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5BC6D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AF057" w:rsidR="00B87ED3" w:rsidRPr="00944D28" w:rsidRDefault="00222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1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4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C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A7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4657B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446A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F9742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9AE7D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79FBD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A6765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BC498" w:rsidR="00B87ED3" w:rsidRPr="00944D28" w:rsidRDefault="00222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2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A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8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D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A3C84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17E95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6FD2B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99B76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F898BD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AE3FA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E318D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1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B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D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8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F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14A2D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93BBF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3EB48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8CF79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CDD7E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5F4A1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414D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7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5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5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C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6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9D64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1D9AB" w:rsidR="00B87ED3" w:rsidRPr="00944D28" w:rsidRDefault="00222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07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AC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F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9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B3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8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4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C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9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A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8B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EB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2022-10-21T01:30:00.0000000Z</dcterms:modified>
</coreProperties>
</file>