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923D" w:rsidR="0061148E" w:rsidRPr="00C834E2" w:rsidRDefault="005122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8263" w:rsidR="0061148E" w:rsidRPr="00C834E2" w:rsidRDefault="005122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CA423" w:rsidR="00B87ED3" w:rsidRPr="00944D28" w:rsidRDefault="0051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933BA" w:rsidR="00B87ED3" w:rsidRPr="00944D28" w:rsidRDefault="0051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33871" w:rsidR="00B87ED3" w:rsidRPr="00944D28" w:rsidRDefault="0051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4C0A8" w:rsidR="00B87ED3" w:rsidRPr="00944D28" w:rsidRDefault="0051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2C511" w:rsidR="00B87ED3" w:rsidRPr="00944D28" w:rsidRDefault="0051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76C97" w:rsidR="00B87ED3" w:rsidRPr="00944D28" w:rsidRDefault="0051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7848A" w:rsidR="00B87ED3" w:rsidRPr="00944D28" w:rsidRDefault="0051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E695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3D179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6A1FA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8B333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C7698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8F650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07E65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219A" w:rsidR="00B87ED3" w:rsidRPr="00944D28" w:rsidRDefault="00512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F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DA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E7661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57C5A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D3F40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0D75F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11798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B0195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A0AF9" w:rsidR="00B87ED3" w:rsidRPr="00944D28" w:rsidRDefault="0051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0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6E24" w:rsidR="00B87ED3" w:rsidRPr="00944D28" w:rsidRDefault="0051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8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DBA74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DCA7E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E3756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F3739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FCD81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A8F3C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71AF7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B44FE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D6413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5204A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2913C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D88E4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57218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189D2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F21C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D3C0" w:rsidR="00B87ED3" w:rsidRPr="00944D28" w:rsidRDefault="0051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74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A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E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D2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4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2F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