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D4A6" w:rsidR="0061148E" w:rsidRPr="00C834E2" w:rsidRDefault="00256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FC64" w:rsidR="0061148E" w:rsidRPr="00C834E2" w:rsidRDefault="00256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98FA9" w:rsidR="00B87ED3" w:rsidRPr="00944D28" w:rsidRDefault="0025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F76A8" w:rsidR="00B87ED3" w:rsidRPr="00944D28" w:rsidRDefault="0025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ACF55" w:rsidR="00B87ED3" w:rsidRPr="00944D28" w:rsidRDefault="0025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9ABE6" w:rsidR="00B87ED3" w:rsidRPr="00944D28" w:rsidRDefault="0025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4AAA0" w:rsidR="00B87ED3" w:rsidRPr="00944D28" w:rsidRDefault="0025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3ADEC" w:rsidR="00B87ED3" w:rsidRPr="00944D28" w:rsidRDefault="0025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630E3" w:rsidR="00B87ED3" w:rsidRPr="00944D28" w:rsidRDefault="0025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8209A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E3181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78C8D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F670D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4A103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32E18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B27E7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B494" w:rsidR="00B87ED3" w:rsidRPr="00944D28" w:rsidRDefault="00256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7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6A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91256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E4606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745DF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59907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D5BB5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2F787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FAAEC" w:rsidR="00B87ED3" w:rsidRPr="00944D28" w:rsidRDefault="0025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1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3AC33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97DC8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A604E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3AED5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0C0ED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6AA3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2678B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2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B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43597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7BBF5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CEFFB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D7919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D9F89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7CD66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4F8D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E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2055E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3539D" w:rsidR="00B87ED3" w:rsidRPr="00944D28" w:rsidRDefault="0025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7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5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4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6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EC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4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4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A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2022-10-21T01:41:00.0000000Z</dcterms:modified>
</coreProperties>
</file>