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3AC7" w:rsidR="0061148E" w:rsidRPr="00C834E2" w:rsidRDefault="00591A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4DD5" w:rsidR="0061148E" w:rsidRPr="00C834E2" w:rsidRDefault="00591A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E0AEC" w:rsidR="00B87ED3" w:rsidRPr="00944D28" w:rsidRDefault="0059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15817" w:rsidR="00B87ED3" w:rsidRPr="00944D28" w:rsidRDefault="0059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B95F2" w:rsidR="00B87ED3" w:rsidRPr="00944D28" w:rsidRDefault="0059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0C432" w:rsidR="00B87ED3" w:rsidRPr="00944D28" w:rsidRDefault="0059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D908F" w:rsidR="00B87ED3" w:rsidRPr="00944D28" w:rsidRDefault="0059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020B9" w:rsidR="00B87ED3" w:rsidRPr="00944D28" w:rsidRDefault="0059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0FDCA" w:rsidR="00B87ED3" w:rsidRPr="00944D28" w:rsidRDefault="00591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99B4F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E6AFE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DAD7A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58077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CA7FD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0387A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F2161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C68A" w:rsidR="00B87ED3" w:rsidRPr="00944D28" w:rsidRDefault="00591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4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5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7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1BE2E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83F84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D9CCD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CC071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AA8AD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A5FE9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77A7A" w:rsidR="00B87ED3" w:rsidRPr="00944D28" w:rsidRDefault="0059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9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5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F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BCDA1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B928D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E18DF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C9D43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98ADE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84622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83158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60F7" w:rsidR="00B87ED3" w:rsidRPr="00944D28" w:rsidRDefault="00591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A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1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7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4886D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260C5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93153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62E3F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5D18B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8FF6F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379E5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7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6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4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7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C8148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D5BAB" w:rsidR="00B87ED3" w:rsidRPr="00944D28" w:rsidRDefault="0059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BA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A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51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14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EE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2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6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5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A9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2022-10-21T02:43:00.0000000Z</dcterms:modified>
</coreProperties>
</file>