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3A91" w:rsidR="0061148E" w:rsidRPr="00C834E2" w:rsidRDefault="009C0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F7A8" w:rsidR="0061148E" w:rsidRPr="00C834E2" w:rsidRDefault="009C0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B8117" w:rsidR="00B87ED3" w:rsidRPr="00944D28" w:rsidRDefault="009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B0F99" w:rsidR="00B87ED3" w:rsidRPr="00944D28" w:rsidRDefault="009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FB332" w:rsidR="00B87ED3" w:rsidRPr="00944D28" w:rsidRDefault="009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3AA92" w:rsidR="00B87ED3" w:rsidRPr="00944D28" w:rsidRDefault="009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831EC" w:rsidR="00B87ED3" w:rsidRPr="00944D28" w:rsidRDefault="009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DE979" w:rsidR="00B87ED3" w:rsidRPr="00944D28" w:rsidRDefault="009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2DBC8" w:rsidR="00B87ED3" w:rsidRPr="00944D28" w:rsidRDefault="009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DC795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E166B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F7703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F1A8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0D8F0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CD41A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52DD1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E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0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B6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31758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D9DA8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F3529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77637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52B5B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23A73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0104F" w:rsidR="00B87ED3" w:rsidRPr="00944D28" w:rsidRDefault="009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5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7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D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D6224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51BA2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59F5D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BF397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80811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F020C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6CE8B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C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F554D" w:rsidR="00B87ED3" w:rsidRPr="00944D28" w:rsidRDefault="009C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64FAB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8E441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8573A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6D0CF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08DF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988C1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98DF5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E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F7D74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3663" w:rsidR="00B87ED3" w:rsidRPr="00944D28" w:rsidRDefault="009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A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F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63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76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6D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4C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2022-10-21T03:09:00.0000000Z</dcterms:modified>
</coreProperties>
</file>