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4F3E3" w:rsidR="0061148E" w:rsidRPr="00C834E2" w:rsidRDefault="007931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24D9" w:rsidR="0061148E" w:rsidRPr="00C834E2" w:rsidRDefault="007931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053A8" w:rsidR="00B87ED3" w:rsidRPr="00944D28" w:rsidRDefault="007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88D9C" w:rsidR="00B87ED3" w:rsidRPr="00944D28" w:rsidRDefault="007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47BBE" w:rsidR="00B87ED3" w:rsidRPr="00944D28" w:rsidRDefault="007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5E130" w:rsidR="00B87ED3" w:rsidRPr="00944D28" w:rsidRDefault="007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56F5E" w:rsidR="00B87ED3" w:rsidRPr="00944D28" w:rsidRDefault="007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7C317" w:rsidR="00B87ED3" w:rsidRPr="00944D28" w:rsidRDefault="007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1FF89" w:rsidR="00B87ED3" w:rsidRPr="00944D28" w:rsidRDefault="007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95729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FBA7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531A1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9313A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687B3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12A4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AAE45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D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7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4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350D7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F7DB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7F669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53FF2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92214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D1AE0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C6CFF" w:rsidR="00B87ED3" w:rsidRPr="00944D28" w:rsidRDefault="007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EB5E" w:rsidR="00B87ED3" w:rsidRPr="00944D28" w:rsidRDefault="0079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A764E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D4223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B45E2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F9977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244B5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99F3E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01711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9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F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8DD56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E58F7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15A51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BAB46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C5315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8192F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3F310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3C54D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CACA0" w:rsidR="00B87ED3" w:rsidRPr="00944D28" w:rsidRDefault="007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C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4E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78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C1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3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2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E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1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2022-10-21T03:17:00.0000000Z</dcterms:modified>
</coreProperties>
</file>