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970F" w:rsidR="0061148E" w:rsidRPr="00C834E2" w:rsidRDefault="00D470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F29B" w:rsidR="0061148E" w:rsidRPr="00C834E2" w:rsidRDefault="00D470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46936" w:rsidR="00B87ED3" w:rsidRPr="00944D28" w:rsidRDefault="00D4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AE1F2" w:rsidR="00B87ED3" w:rsidRPr="00944D28" w:rsidRDefault="00D4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7E265" w:rsidR="00B87ED3" w:rsidRPr="00944D28" w:rsidRDefault="00D4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F408A" w:rsidR="00B87ED3" w:rsidRPr="00944D28" w:rsidRDefault="00D4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1F1D7" w:rsidR="00B87ED3" w:rsidRPr="00944D28" w:rsidRDefault="00D4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3C640" w:rsidR="00B87ED3" w:rsidRPr="00944D28" w:rsidRDefault="00D4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617C9" w:rsidR="00B87ED3" w:rsidRPr="00944D28" w:rsidRDefault="00D4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5993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B901C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2A9DA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8E3FE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445FC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38C41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47484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A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EC1D4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6461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E386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F2A16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05D24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CFD85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C22D9" w:rsidR="00B87ED3" w:rsidRPr="00944D28" w:rsidRDefault="00D4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3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D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62B7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8D0E2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2D927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ADD91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8C719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6EBCA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118B0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E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A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3E474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A97A0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5511F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D30CB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143F8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221F2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94465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5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1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A8F8B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341C0" w:rsidR="00B87ED3" w:rsidRPr="00944D28" w:rsidRDefault="00D4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D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1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0F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9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F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E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0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E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01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2022-10-21T03:53:00.0000000Z</dcterms:modified>
</coreProperties>
</file>