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7479E" w:rsidR="0061148E" w:rsidRPr="00C834E2" w:rsidRDefault="00072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74D5" w:rsidR="0061148E" w:rsidRPr="00C834E2" w:rsidRDefault="00072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F12D5" w:rsidR="00B87ED3" w:rsidRPr="00944D28" w:rsidRDefault="0007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1855B" w:rsidR="00B87ED3" w:rsidRPr="00944D28" w:rsidRDefault="0007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CD6EB" w:rsidR="00B87ED3" w:rsidRPr="00944D28" w:rsidRDefault="0007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D0A6" w:rsidR="00B87ED3" w:rsidRPr="00944D28" w:rsidRDefault="0007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AA9E7" w:rsidR="00B87ED3" w:rsidRPr="00944D28" w:rsidRDefault="0007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7F794" w:rsidR="00B87ED3" w:rsidRPr="00944D28" w:rsidRDefault="0007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6A1EB" w:rsidR="00B87ED3" w:rsidRPr="00944D28" w:rsidRDefault="0007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04AED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AC307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58175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1570C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9B646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4727A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E9165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2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4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7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19461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C9CB6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115E5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B8B46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BA1A1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5AAA7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6B5DE" w:rsidR="00B87ED3" w:rsidRPr="00944D28" w:rsidRDefault="0007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6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1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0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935C0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383A0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4B8B5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FD09D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9707D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33ECD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84C15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3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D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D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64B02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72B32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4D93F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D8FE7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4045C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CF265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57F0D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EDEE9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68119" w:rsidR="00B87ED3" w:rsidRPr="00944D28" w:rsidRDefault="0007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20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F6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8E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9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A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2022-10-21T04:12:00.0000000Z</dcterms:modified>
</coreProperties>
</file>