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F37FF" w:rsidR="0061148E" w:rsidRPr="00C834E2" w:rsidRDefault="00355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1113" w:rsidR="0061148E" w:rsidRPr="00C834E2" w:rsidRDefault="00355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29041" w:rsidR="00B87ED3" w:rsidRPr="00944D28" w:rsidRDefault="0035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D74DB" w:rsidR="00B87ED3" w:rsidRPr="00944D28" w:rsidRDefault="0035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8807A" w:rsidR="00B87ED3" w:rsidRPr="00944D28" w:rsidRDefault="0035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98B31" w:rsidR="00B87ED3" w:rsidRPr="00944D28" w:rsidRDefault="0035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DD8E0" w:rsidR="00B87ED3" w:rsidRPr="00944D28" w:rsidRDefault="0035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AC8DE" w:rsidR="00B87ED3" w:rsidRPr="00944D28" w:rsidRDefault="0035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4B428" w:rsidR="00B87ED3" w:rsidRPr="00944D28" w:rsidRDefault="0035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2D92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FE2CF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1B0B7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6F521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CA5A7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87C8E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1C45B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75A84" w:rsidR="00B87ED3" w:rsidRPr="00944D28" w:rsidRDefault="00355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6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F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6D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F15E8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C7AF6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AA630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D7015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43A77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05A45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55C4B" w:rsidR="00B87ED3" w:rsidRPr="00944D28" w:rsidRDefault="0035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8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6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6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1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2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77A8A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B565A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C07F8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99D35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A4253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F513B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76660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C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A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B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F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5E553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C49F7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2425C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7FB35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2C836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9B785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A3226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B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E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7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2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D3DAA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9D733" w:rsidR="00B87ED3" w:rsidRPr="00944D28" w:rsidRDefault="0035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9A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F2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D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D4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5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9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5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8D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2022-10-21T04:43:00.0000000Z</dcterms:modified>
</coreProperties>
</file>