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60465" w:rsidR="0061148E" w:rsidRPr="00C834E2" w:rsidRDefault="00646A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E2A68" w:rsidR="0061148E" w:rsidRPr="00C834E2" w:rsidRDefault="00646A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617C9" w:rsidR="00B87ED3" w:rsidRPr="00944D28" w:rsidRDefault="006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F7973" w:rsidR="00B87ED3" w:rsidRPr="00944D28" w:rsidRDefault="006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CB311" w:rsidR="00B87ED3" w:rsidRPr="00944D28" w:rsidRDefault="006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34022" w:rsidR="00B87ED3" w:rsidRPr="00944D28" w:rsidRDefault="006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B1E97" w:rsidR="00B87ED3" w:rsidRPr="00944D28" w:rsidRDefault="006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48D31" w:rsidR="00B87ED3" w:rsidRPr="00944D28" w:rsidRDefault="006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0584D" w:rsidR="00B87ED3" w:rsidRPr="00944D28" w:rsidRDefault="006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CFDDF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F0E2E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C3739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75A08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553F2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0D112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13BB5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F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5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2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4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C9E83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E9AA7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A2400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7D162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C9A78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B0A6D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6E6CD" w:rsidR="00B87ED3" w:rsidRPr="00944D28" w:rsidRDefault="006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F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8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E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1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33B6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76E36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C75C0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4C96C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E72A3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A8B06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3D07D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E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0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2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77E28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42592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A5A0A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E2D50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3EE76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961E9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95DE4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2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D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E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3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98F4B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701DF" w:rsidR="00B87ED3" w:rsidRPr="00944D28" w:rsidRDefault="006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42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F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2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0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5A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F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0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4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1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AA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2022-10-21T05:04:00.0000000Z</dcterms:modified>
</coreProperties>
</file>