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9C579" w:rsidR="0061148E" w:rsidRPr="00C834E2" w:rsidRDefault="00AD2D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F20B3" w:rsidR="0061148E" w:rsidRPr="00C834E2" w:rsidRDefault="00AD2D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DA7AC" w:rsidR="00B87ED3" w:rsidRPr="00944D28" w:rsidRDefault="00AD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97792" w:rsidR="00B87ED3" w:rsidRPr="00944D28" w:rsidRDefault="00AD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67CE7" w:rsidR="00B87ED3" w:rsidRPr="00944D28" w:rsidRDefault="00AD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80400" w:rsidR="00B87ED3" w:rsidRPr="00944D28" w:rsidRDefault="00AD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B72AF" w:rsidR="00B87ED3" w:rsidRPr="00944D28" w:rsidRDefault="00AD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20FBA" w:rsidR="00B87ED3" w:rsidRPr="00944D28" w:rsidRDefault="00AD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5D393" w:rsidR="00B87ED3" w:rsidRPr="00944D28" w:rsidRDefault="00AD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0CA49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AFA78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B1BA8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90BAF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D5A3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5E88C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276AF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1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7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F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54136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55A80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0BF07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BD40E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7F539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B2299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61B9C" w:rsidR="00B87ED3" w:rsidRPr="00944D28" w:rsidRDefault="00A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3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2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B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E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C875F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30BB0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ED0D7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C1865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ECF8A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70DC6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888F5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4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E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8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B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A9568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6304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BDB18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6F7C9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1B552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4F6D3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2A379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E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1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A1C72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F99D1" w:rsidR="00B87ED3" w:rsidRPr="00944D28" w:rsidRDefault="00A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64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0F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D5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C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9A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E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B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B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DE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2022-10-21T05:15:00.0000000Z</dcterms:modified>
</coreProperties>
</file>