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F0BE" w:rsidR="0061148E" w:rsidRPr="00C834E2" w:rsidRDefault="00BD0D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17C2" w:rsidR="0061148E" w:rsidRPr="00C834E2" w:rsidRDefault="00BD0D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8DC24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CE33F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2FFE7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E065E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98A33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97F15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05D2E" w:rsidR="00B87ED3" w:rsidRPr="00944D28" w:rsidRDefault="00BD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D60E0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8DB8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17013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9B4D5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21C99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2C95B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A06F1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2325" w:rsidR="00B87ED3" w:rsidRPr="00944D28" w:rsidRDefault="00BD0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3D99" w:rsidR="00B87ED3" w:rsidRPr="00944D28" w:rsidRDefault="00BD0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5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0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EAFAD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9E37D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D8F42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D59E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B6A4E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4C9A1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452FE" w:rsidR="00B87ED3" w:rsidRPr="00944D28" w:rsidRDefault="00BD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7E09" w:rsidR="00B87ED3" w:rsidRPr="00944D28" w:rsidRDefault="00BD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7016" w:rsidR="00B87ED3" w:rsidRPr="00944D28" w:rsidRDefault="00BD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531E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340B5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A73B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75BCA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E210B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807F4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DE9B8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E381" w:rsidR="00B87ED3" w:rsidRPr="00944D28" w:rsidRDefault="00BD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14F4" w:rsidR="00B87ED3" w:rsidRPr="00944D28" w:rsidRDefault="00BD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9BF00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E2FEA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D64F5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F2ED8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8B51A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43AC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25D6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4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A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4D0F8" w:rsidR="00B87ED3" w:rsidRPr="00944D28" w:rsidRDefault="00BD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FF1A4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3D93" w:rsidR="00B87ED3" w:rsidRPr="00944D28" w:rsidRDefault="00BD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C6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E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9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2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D9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2022-10-21T05:42:00.0000000Z</dcterms:modified>
</coreProperties>
</file>