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1FED" w:rsidR="0061148E" w:rsidRPr="00C834E2" w:rsidRDefault="001626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95B9" w:rsidR="0061148E" w:rsidRPr="00C834E2" w:rsidRDefault="001626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E0B01" w:rsidR="00B87ED3" w:rsidRPr="00944D28" w:rsidRDefault="0016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32AC2" w:rsidR="00B87ED3" w:rsidRPr="00944D28" w:rsidRDefault="0016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633E5" w:rsidR="00B87ED3" w:rsidRPr="00944D28" w:rsidRDefault="0016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71D65" w:rsidR="00B87ED3" w:rsidRPr="00944D28" w:rsidRDefault="0016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A8C5A" w:rsidR="00B87ED3" w:rsidRPr="00944D28" w:rsidRDefault="0016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10A5C" w:rsidR="00B87ED3" w:rsidRPr="00944D28" w:rsidRDefault="0016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023CB" w:rsidR="00B87ED3" w:rsidRPr="00944D28" w:rsidRDefault="0016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13A03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EA850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4C76F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12ED4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11E12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ACE28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3721F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88C69" w:rsidR="00B87ED3" w:rsidRPr="00944D28" w:rsidRDefault="00162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3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E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B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3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D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296F4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874C1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CA5FC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88925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DBA03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EF3A1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CC6CF" w:rsidR="00B87ED3" w:rsidRPr="00944D28" w:rsidRDefault="0016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3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E0D84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2D133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AAE4F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4117B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DDF50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31846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BD83A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D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6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75195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FA676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FBD66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8D749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14F61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2A7E9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802FC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60C4C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BF86D" w:rsidR="00B87ED3" w:rsidRPr="00944D28" w:rsidRDefault="0016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F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C9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8D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E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B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2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6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64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2022-10-28T03:31:00.0000000Z</dcterms:modified>
</coreProperties>
</file>