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F038" w:rsidR="0061148E" w:rsidRPr="00C834E2" w:rsidRDefault="00775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C6761" w:rsidR="0061148E" w:rsidRPr="00C834E2" w:rsidRDefault="00775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0A413" w:rsidR="00B87ED3" w:rsidRPr="00944D28" w:rsidRDefault="0077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11F59" w:rsidR="00B87ED3" w:rsidRPr="00944D28" w:rsidRDefault="0077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9750E" w:rsidR="00B87ED3" w:rsidRPr="00944D28" w:rsidRDefault="0077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73490" w:rsidR="00B87ED3" w:rsidRPr="00944D28" w:rsidRDefault="0077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A01EB" w:rsidR="00B87ED3" w:rsidRPr="00944D28" w:rsidRDefault="0077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B4818" w:rsidR="00B87ED3" w:rsidRPr="00944D28" w:rsidRDefault="0077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CD244" w:rsidR="00B87ED3" w:rsidRPr="00944D28" w:rsidRDefault="0077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3C0DC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4235F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8006E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E8E5F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77803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DFD1D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DB392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A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D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3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678A0" w:rsidR="00B87ED3" w:rsidRPr="00944D28" w:rsidRDefault="00775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EE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FBB98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8B01C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DA382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0E4A9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DCB22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60EFD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25047" w:rsidR="00B87ED3" w:rsidRPr="00944D28" w:rsidRDefault="007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507D" w:rsidR="00B87ED3" w:rsidRPr="00944D28" w:rsidRDefault="00775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51163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27E4D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B0D81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2F224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EF807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A7EF8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C513F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1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8DA6E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10259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A36F2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17F00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7CCAE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EC0D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F2FA4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3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3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8E36E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0EF7F" w:rsidR="00B87ED3" w:rsidRPr="00944D28" w:rsidRDefault="007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A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B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5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7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B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A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E8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2022-10-28T03:53:00.0000000Z</dcterms:modified>
</coreProperties>
</file>