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2F71" w:rsidR="0061148E" w:rsidRPr="00C834E2" w:rsidRDefault="00370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DBCA7" w:rsidR="0061148E" w:rsidRPr="00C834E2" w:rsidRDefault="00370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857B7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675F2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543F9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22F3F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1F4BE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45736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A51A" w:rsidR="00B87ED3" w:rsidRPr="00944D28" w:rsidRDefault="00370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E68F9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4F52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76D23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9B8A1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BE20F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C0EC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68A17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C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4235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98D11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50F4B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C1A37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87741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BA022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F9051" w:rsidR="00B87ED3" w:rsidRPr="00944D28" w:rsidRDefault="0037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5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8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B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5140E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B64E1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8CFBA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B773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E75A8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EE299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91A9E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5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2FD8D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80287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C99A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F554A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17E7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94F23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39613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1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44FED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2CBA4" w:rsidR="00B87ED3" w:rsidRPr="00944D28" w:rsidRDefault="0037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0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50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B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C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E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B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D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C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2022-10-28T04:05:00.0000000Z</dcterms:modified>
</coreProperties>
</file>