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82F71" w:rsidR="0061148E" w:rsidRPr="00C834E2" w:rsidRDefault="00370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DBCA7" w:rsidR="0061148E" w:rsidRPr="00C834E2" w:rsidRDefault="00370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857B7" w:rsidR="00B87ED3" w:rsidRPr="00944D28" w:rsidRDefault="0037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675F2" w:rsidR="00B87ED3" w:rsidRPr="00944D28" w:rsidRDefault="0037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543F9" w:rsidR="00B87ED3" w:rsidRPr="00944D28" w:rsidRDefault="0037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22F3F" w:rsidR="00B87ED3" w:rsidRPr="00944D28" w:rsidRDefault="0037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1F4BE" w:rsidR="00B87ED3" w:rsidRPr="00944D28" w:rsidRDefault="0037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45736" w:rsidR="00B87ED3" w:rsidRPr="00944D28" w:rsidRDefault="0037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EA51A" w:rsidR="00B87ED3" w:rsidRPr="00944D28" w:rsidRDefault="0037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E68F9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B4F52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76D23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9B8A1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BE20F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AC0EC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68A17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2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D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C4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A4235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98D11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50F4B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C1A37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87741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BA022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F9051" w:rsidR="00B87ED3" w:rsidRPr="00944D28" w:rsidRDefault="0037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A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5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8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6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B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0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5140E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B64E1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8CFBA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9B773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E75A8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EE299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91A9E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9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5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4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7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2FD8D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80287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3C99A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F554A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D17E7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94F23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39613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1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44FED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2CBA4" w:rsidR="00B87ED3" w:rsidRPr="00944D28" w:rsidRDefault="0037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0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5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0B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CC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E3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B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D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C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2022-10-28T04:05:00.0000000Z</dcterms:modified>
</coreProperties>
</file>