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699C" w:rsidR="0061148E" w:rsidRPr="00C834E2" w:rsidRDefault="00075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BDF2F" w:rsidR="0061148E" w:rsidRPr="00C834E2" w:rsidRDefault="00075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0D34C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CBE0D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4B0F6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CF4B5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DDF0C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9F408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3AAA" w:rsidR="00B87ED3" w:rsidRPr="00944D28" w:rsidRDefault="0007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1A5A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4DB2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EB2B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BD9E7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E00A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40C0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FAC0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DF61" w:rsidR="00B87ED3" w:rsidRPr="00944D28" w:rsidRDefault="00075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7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D6988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5663F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39DE1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42E0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7E5FA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4837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5D0ED" w:rsidR="00B87ED3" w:rsidRPr="00944D28" w:rsidRDefault="0007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619EF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AF073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2D047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8259E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F3F4F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E799E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4461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47EB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4DB5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BB747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6664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9D93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DCEC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722F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D60C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B980" w:rsidR="00B87ED3" w:rsidRPr="00944D28" w:rsidRDefault="0007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60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B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5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2022-10-28T04:38:00.0000000Z</dcterms:modified>
</coreProperties>
</file>