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1FE6" w:rsidR="0061148E" w:rsidRPr="00C834E2" w:rsidRDefault="001B6C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0C0C" w:rsidR="0061148E" w:rsidRPr="00C834E2" w:rsidRDefault="001B6C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28FE7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104AB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5F19C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CFE94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B3AD7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AE55B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C7675" w:rsidR="00B87ED3" w:rsidRPr="00944D28" w:rsidRDefault="001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8C78A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3FD0E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75A70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E62A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CDCF3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E09DB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F66A8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F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6006C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31215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25E89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32B63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50ABA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42B5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2FBAD" w:rsidR="00B87ED3" w:rsidRPr="00944D28" w:rsidRDefault="001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4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6557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BA8EE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F3018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BD5EF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7A740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9743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453B7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C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2C261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9290C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EB33A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7B23D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F49FC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F049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2734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9654B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914FF" w:rsidR="00B87ED3" w:rsidRPr="00944D28" w:rsidRDefault="001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9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B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2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CE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