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DB506" w:rsidR="0061148E" w:rsidRPr="00C834E2" w:rsidRDefault="00633C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2FD4D" w:rsidR="0061148E" w:rsidRPr="00C834E2" w:rsidRDefault="00633C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937DC" w:rsidR="00B87ED3" w:rsidRPr="00944D28" w:rsidRDefault="006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BB489" w:rsidR="00B87ED3" w:rsidRPr="00944D28" w:rsidRDefault="006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21F98" w:rsidR="00B87ED3" w:rsidRPr="00944D28" w:rsidRDefault="006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90D88" w:rsidR="00B87ED3" w:rsidRPr="00944D28" w:rsidRDefault="006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40AB6" w:rsidR="00B87ED3" w:rsidRPr="00944D28" w:rsidRDefault="006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F1DFA" w:rsidR="00B87ED3" w:rsidRPr="00944D28" w:rsidRDefault="006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57B82" w:rsidR="00B87ED3" w:rsidRPr="00944D28" w:rsidRDefault="0063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453CE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A0A02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0D574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58DF0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82F0F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36B95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EAF84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FC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3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2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3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03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C0DD3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43AA0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6742A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F358D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75388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98307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B97B6" w:rsidR="00B87ED3" w:rsidRPr="00944D28" w:rsidRDefault="0063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9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3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6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7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B4197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CF361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06E4B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85262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CC6D1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6ACB9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76915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0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1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7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8F106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DFB71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2BD0D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F68AA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ED49E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269DC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35350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3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3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F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F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3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0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548B2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D74B9" w:rsidR="00B87ED3" w:rsidRPr="00944D28" w:rsidRDefault="0063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E0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6E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3F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6B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9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2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3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1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4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1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5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C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2022-10-28T06:19:00.0000000Z</dcterms:modified>
</coreProperties>
</file>