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8603" w:rsidR="0061148E" w:rsidRPr="00C834E2" w:rsidRDefault="00715A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DCBD9" w:rsidR="0061148E" w:rsidRPr="00C834E2" w:rsidRDefault="00715A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93E81" w:rsidR="00B87ED3" w:rsidRPr="00944D28" w:rsidRDefault="0071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5E66A" w:rsidR="00B87ED3" w:rsidRPr="00944D28" w:rsidRDefault="0071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E4C56" w:rsidR="00B87ED3" w:rsidRPr="00944D28" w:rsidRDefault="0071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A93B1" w:rsidR="00B87ED3" w:rsidRPr="00944D28" w:rsidRDefault="0071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87115" w:rsidR="00B87ED3" w:rsidRPr="00944D28" w:rsidRDefault="0071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6A0B5" w:rsidR="00B87ED3" w:rsidRPr="00944D28" w:rsidRDefault="0071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936A0" w:rsidR="00B87ED3" w:rsidRPr="00944D28" w:rsidRDefault="00715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7C6FA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8E083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62AD8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5EC7A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BE1E8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67EE1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468EC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9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6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D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6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F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5A962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DDCE5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5EAAD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0EC7B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DFEB8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C2F6E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E3DFF" w:rsidR="00B87ED3" w:rsidRPr="00944D28" w:rsidRDefault="0071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F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0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8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1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67E7B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9B717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D14F3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4C487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E6526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5D68F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AEDB1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E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9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B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D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16930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C99F6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34804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CC3C1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8A0D8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872B7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9394E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D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E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E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0BD61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8A18D" w:rsidR="00B87ED3" w:rsidRPr="00944D28" w:rsidRDefault="0071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0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C2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3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0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0C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E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A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6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0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A0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2022-10-28T06:28:00.0000000Z</dcterms:modified>
</coreProperties>
</file>