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C8CD3" w:rsidR="0061148E" w:rsidRPr="00C834E2" w:rsidRDefault="00677E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8D4B9" w:rsidR="0061148E" w:rsidRPr="00C834E2" w:rsidRDefault="00677E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596BE" w:rsidR="00B87ED3" w:rsidRPr="00944D28" w:rsidRDefault="0067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680FE" w:rsidR="00B87ED3" w:rsidRPr="00944D28" w:rsidRDefault="0067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C3609" w:rsidR="00B87ED3" w:rsidRPr="00944D28" w:rsidRDefault="0067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026C3" w:rsidR="00B87ED3" w:rsidRPr="00944D28" w:rsidRDefault="0067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8A0F7" w:rsidR="00B87ED3" w:rsidRPr="00944D28" w:rsidRDefault="0067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B7EA2" w:rsidR="00B87ED3" w:rsidRPr="00944D28" w:rsidRDefault="0067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4A8B5" w:rsidR="00B87ED3" w:rsidRPr="00944D28" w:rsidRDefault="0067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FD58A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0D1A1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3BB39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C6BC5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A2165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F2A45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47BA8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0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6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2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F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5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8C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82821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31210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BFDC0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31927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46811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5F013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32B6A" w:rsidR="00B87ED3" w:rsidRPr="00944D28" w:rsidRDefault="0067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8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2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8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9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7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5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A546B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4C313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05D19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A7E81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6CA13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EDE63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FBBF7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5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C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3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3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6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A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EF455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B0467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5CBF5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214D0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47B09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99A64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583A3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0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4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E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0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4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8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E3DCD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D7486" w:rsidR="00B87ED3" w:rsidRPr="00944D28" w:rsidRDefault="0067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3B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7C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B2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ED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D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5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C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5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2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9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1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EB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2022-10-21T06:51:00.0000000Z</dcterms:modified>
</coreProperties>
</file>