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C8CD3" w:rsidR="0061148E" w:rsidRPr="00C834E2" w:rsidRDefault="00677E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8D4B9" w:rsidR="0061148E" w:rsidRPr="00C834E2" w:rsidRDefault="00677E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596BE" w:rsidR="00B87ED3" w:rsidRPr="00944D28" w:rsidRDefault="0067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680FE" w:rsidR="00B87ED3" w:rsidRPr="00944D28" w:rsidRDefault="0067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C3609" w:rsidR="00B87ED3" w:rsidRPr="00944D28" w:rsidRDefault="0067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026C3" w:rsidR="00B87ED3" w:rsidRPr="00944D28" w:rsidRDefault="0067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8A0F7" w:rsidR="00B87ED3" w:rsidRPr="00944D28" w:rsidRDefault="0067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B7EA2" w:rsidR="00B87ED3" w:rsidRPr="00944D28" w:rsidRDefault="0067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4A8B5" w:rsidR="00B87ED3" w:rsidRPr="00944D28" w:rsidRDefault="0067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FD58A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0D1A1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3BB39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C6BC5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A2165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F2A45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47BA8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0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6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2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F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5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8C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82821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31210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BFDC0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31927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46811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5F013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32B6A" w:rsidR="00B87ED3" w:rsidRPr="00944D28" w:rsidRDefault="0067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8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2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8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7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5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A546B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4C313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05D19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A7E81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6CA13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EDE63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FBBF7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C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0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3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3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6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A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EF455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B0467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5CBF5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214D0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47B09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99A64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583A3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0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4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E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0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4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8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E3DCD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D7486" w:rsidR="00B87ED3" w:rsidRPr="00944D28" w:rsidRDefault="0067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3B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7C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B2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ED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DA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5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5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2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9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EB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2022-10-21T06:51:00.0000000Z</dcterms:modified>
</coreProperties>
</file>