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D3B99" w:rsidR="0061148E" w:rsidRPr="00C834E2" w:rsidRDefault="000B64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CA31A" w:rsidR="0061148E" w:rsidRPr="00C834E2" w:rsidRDefault="000B64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85CC5" w:rsidR="00B87ED3" w:rsidRPr="00944D28" w:rsidRDefault="000B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17D6C" w:rsidR="00B87ED3" w:rsidRPr="00944D28" w:rsidRDefault="000B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AC6C2" w:rsidR="00B87ED3" w:rsidRPr="00944D28" w:rsidRDefault="000B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C7F09" w:rsidR="00B87ED3" w:rsidRPr="00944D28" w:rsidRDefault="000B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1BD61" w:rsidR="00B87ED3" w:rsidRPr="00944D28" w:rsidRDefault="000B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73F81" w:rsidR="00B87ED3" w:rsidRPr="00944D28" w:rsidRDefault="000B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198B6" w:rsidR="00B87ED3" w:rsidRPr="00944D28" w:rsidRDefault="000B6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13A1C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E9379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61242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65402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262C2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A3B99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E4E2B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C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28A6" w:rsidR="00B87ED3" w:rsidRPr="00944D28" w:rsidRDefault="000B6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1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3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D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9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3F9DD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134A9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55C4C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84AB2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53BA8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20566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A56E3" w:rsidR="00B87ED3" w:rsidRPr="00944D28" w:rsidRDefault="000B6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2F22C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F8DC4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CB313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6FACC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F7BFD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4CD2C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09C3B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B0A2F" w:rsidR="00B87ED3" w:rsidRPr="00944D28" w:rsidRDefault="000B6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4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F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6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B2F16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B914D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41E27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6C240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178F0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F3566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A44A8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A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8413A" w:rsidR="00B87ED3" w:rsidRPr="00944D28" w:rsidRDefault="000B6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0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8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4CBE8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716D3" w:rsidR="00B87ED3" w:rsidRPr="00944D28" w:rsidRDefault="000B6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0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C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52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B2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84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F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F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49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2022-10-28T10:16:00.0000000Z</dcterms:modified>
</coreProperties>
</file>