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CE87F" w:rsidR="0061148E" w:rsidRPr="00C834E2" w:rsidRDefault="00B731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28502" w:rsidR="0061148E" w:rsidRPr="00C834E2" w:rsidRDefault="00B731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472FC" w:rsidR="00B87ED3" w:rsidRPr="00944D28" w:rsidRDefault="00B7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676EC" w:rsidR="00B87ED3" w:rsidRPr="00944D28" w:rsidRDefault="00B7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24D79" w:rsidR="00B87ED3" w:rsidRPr="00944D28" w:rsidRDefault="00B7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B810E" w:rsidR="00B87ED3" w:rsidRPr="00944D28" w:rsidRDefault="00B7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FAE22" w:rsidR="00B87ED3" w:rsidRPr="00944D28" w:rsidRDefault="00B7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BFD01" w:rsidR="00B87ED3" w:rsidRPr="00944D28" w:rsidRDefault="00B7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85624" w:rsidR="00B87ED3" w:rsidRPr="00944D28" w:rsidRDefault="00B7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01D56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73E59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FE660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EDD44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1398E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C5825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1A33A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2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F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5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B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9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E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B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898E7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ACC0C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A1E0B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7AC1E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DDE50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2946A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6EAA5" w:rsidR="00B87ED3" w:rsidRPr="00944D28" w:rsidRDefault="00B7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E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2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F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2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6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4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4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D2051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1ED42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650D7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A6E65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85E25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E19C6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9245E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7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8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9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0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F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4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EDB9D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51B26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D315E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213AE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19F74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9A2C6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BBDA0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B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F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B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E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6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6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9973C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517E9" w:rsidR="00B87ED3" w:rsidRPr="00944D28" w:rsidRDefault="00B7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63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89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F2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8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CC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B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3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3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1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3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5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0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11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2022-10-28T11:23:00.0000000Z</dcterms:modified>
</coreProperties>
</file>