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E87F" w:rsidR="0061148E" w:rsidRPr="00C834E2" w:rsidRDefault="00B731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8502" w:rsidR="0061148E" w:rsidRPr="00C834E2" w:rsidRDefault="00B731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472FC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676EC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24D79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B810E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AE22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BFD01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85624" w:rsidR="00B87ED3" w:rsidRPr="00944D28" w:rsidRDefault="00B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1D56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3E59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FE660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EDD44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1398E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5825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1A33A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2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B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B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898E7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ACC0C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A1E0B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AC1E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DDE50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2946A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6EAA5" w:rsidR="00B87ED3" w:rsidRPr="00944D28" w:rsidRDefault="00B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2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2051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1ED42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650D7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A6E65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5E25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19C6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9245E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9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DB9D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51B26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D315E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213AE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19F74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9A2C6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BDA0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B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9973C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517E9" w:rsidR="00B87ED3" w:rsidRPr="00944D28" w:rsidRDefault="00B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6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8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F2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C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3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0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1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2022-10-28T11:23:00.0000000Z</dcterms:modified>
</coreProperties>
</file>