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8B9A" w:rsidR="0061148E" w:rsidRPr="00C834E2" w:rsidRDefault="00E61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7D2EE" w:rsidR="0061148E" w:rsidRPr="00C834E2" w:rsidRDefault="00E61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6EFA7" w:rsidR="00B87ED3" w:rsidRPr="00944D28" w:rsidRDefault="00E6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102F9" w:rsidR="00B87ED3" w:rsidRPr="00944D28" w:rsidRDefault="00E6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64356" w:rsidR="00B87ED3" w:rsidRPr="00944D28" w:rsidRDefault="00E6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E7A6A" w:rsidR="00B87ED3" w:rsidRPr="00944D28" w:rsidRDefault="00E6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E250F" w:rsidR="00B87ED3" w:rsidRPr="00944D28" w:rsidRDefault="00E6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E6E1B" w:rsidR="00B87ED3" w:rsidRPr="00944D28" w:rsidRDefault="00E6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CABA9" w:rsidR="00B87ED3" w:rsidRPr="00944D28" w:rsidRDefault="00E6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A32BF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809C8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D2B4F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CD0C6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2A13B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83586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65FFF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A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D6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5911A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7B608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64EC7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E0DA5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5AB30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CCEE4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AB142" w:rsidR="00B87ED3" w:rsidRPr="00944D28" w:rsidRDefault="00E6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C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9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A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F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11DC1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C2E12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B2A45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A234B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7D8CB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3B892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5B6AC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0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E6901" w:rsidR="00B87ED3" w:rsidRPr="00944D28" w:rsidRDefault="00E6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C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4B9DD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B802E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58F64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4E9A9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7AAFF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DB906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70558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1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A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4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7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F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4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9F839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7F06B" w:rsidR="00B87ED3" w:rsidRPr="00944D28" w:rsidRDefault="00E6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5E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45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B6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DC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C7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E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5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A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2022-10-28T11:41:00.0000000Z</dcterms:modified>
</coreProperties>
</file>