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55544" w:rsidR="0061148E" w:rsidRPr="00C834E2" w:rsidRDefault="00CE57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1C5F1" w:rsidR="0061148E" w:rsidRPr="00C834E2" w:rsidRDefault="00CE57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76062" w:rsidR="00B87ED3" w:rsidRPr="00944D28" w:rsidRDefault="00CE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304D1" w:rsidR="00B87ED3" w:rsidRPr="00944D28" w:rsidRDefault="00CE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5C43A" w:rsidR="00B87ED3" w:rsidRPr="00944D28" w:rsidRDefault="00CE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B62F6" w:rsidR="00B87ED3" w:rsidRPr="00944D28" w:rsidRDefault="00CE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D6D23" w:rsidR="00B87ED3" w:rsidRPr="00944D28" w:rsidRDefault="00CE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F802D" w:rsidR="00B87ED3" w:rsidRPr="00944D28" w:rsidRDefault="00CE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45CE7" w:rsidR="00B87ED3" w:rsidRPr="00944D28" w:rsidRDefault="00CE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69FA4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8EB9A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92366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723B8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273FB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0FF0D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4B73C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C2457" w:rsidR="00B87ED3" w:rsidRPr="00944D28" w:rsidRDefault="00CE5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F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2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8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5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66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FF44F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B7A6E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11A35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16589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E7384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A44D1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0EBF8" w:rsidR="00B87ED3" w:rsidRPr="00944D28" w:rsidRDefault="00CE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C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4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7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2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9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78A7A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3BA1A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7BD32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28B9A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4EE66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E4133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982D3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8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7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1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2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A2D2D" w:rsidR="00B87ED3" w:rsidRPr="00944D28" w:rsidRDefault="00CE5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8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C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4EFBB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16AFA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9443D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29826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5BBB1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B0D7D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046C3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D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1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B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3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E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1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7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DBF2A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D0AE5" w:rsidR="00B87ED3" w:rsidRPr="00944D28" w:rsidRDefault="00CE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C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9F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E2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3D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0B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4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D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0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7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3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57A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2022-10-28T12:31:00.0000000Z</dcterms:modified>
</coreProperties>
</file>