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55544" w:rsidR="0061148E" w:rsidRPr="00C834E2" w:rsidRDefault="00CE57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1C5F1" w:rsidR="0061148E" w:rsidRPr="00C834E2" w:rsidRDefault="00CE57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76062" w:rsidR="00B87ED3" w:rsidRPr="00944D28" w:rsidRDefault="00CE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304D1" w:rsidR="00B87ED3" w:rsidRPr="00944D28" w:rsidRDefault="00CE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5C43A" w:rsidR="00B87ED3" w:rsidRPr="00944D28" w:rsidRDefault="00CE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B62F6" w:rsidR="00B87ED3" w:rsidRPr="00944D28" w:rsidRDefault="00CE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D6D23" w:rsidR="00B87ED3" w:rsidRPr="00944D28" w:rsidRDefault="00CE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F802D" w:rsidR="00B87ED3" w:rsidRPr="00944D28" w:rsidRDefault="00CE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45CE7" w:rsidR="00B87ED3" w:rsidRPr="00944D28" w:rsidRDefault="00CE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69FA4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8EB9A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92366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723B8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273FB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0FF0D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4B73C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C2457" w:rsidR="00B87ED3" w:rsidRPr="00944D28" w:rsidRDefault="00CE5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3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F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2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8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5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66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FF44F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B7A6E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11A35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16589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E7384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A44D1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0EBF8" w:rsidR="00B87ED3" w:rsidRPr="00944D28" w:rsidRDefault="00CE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C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4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7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2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9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78A7A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3BA1A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7BD32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28B9A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4EE66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E4133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982D3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8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7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1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2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A2D2D" w:rsidR="00B87ED3" w:rsidRPr="00944D28" w:rsidRDefault="00CE5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8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C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4EFBB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16AFA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9443D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29826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5BBB1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B0D7D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046C3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D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1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B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3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E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7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DBF2A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D0AE5" w:rsidR="00B87ED3" w:rsidRPr="00944D28" w:rsidRDefault="00CE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C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9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E2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3D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0B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B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4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3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57A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2022-10-28T12:31:00.0000000Z</dcterms:modified>
</coreProperties>
</file>