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78DB1" w:rsidR="0061148E" w:rsidRPr="00C834E2" w:rsidRDefault="00DC2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4352" w:rsidR="0061148E" w:rsidRPr="00C834E2" w:rsidRDefault="00DC2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CE284" w:rsidR="00B87ED3" w:rsidRPr="00944D28" w:rsidRDefault="00D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DF55C" w:rsidR="00B87ED3" w:rsidRPr="00944D28" w:rsidRDefault="00D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F8BF3" w:rsidR="00B87ED3" w:rsidRPr="00944D28" w:rsidRDefault="00D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C1D1D" w:rsidR="00B87ED3" w:rsidRPr="00944D28" w:rsidRDefault="00D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8C73E" w:rsidR="00B87ED3" w:rsidRPr="00944D28" w:rsidRDefault="00D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C2C41" w:rsidR="00B87ED3" w:rsidRPr="00944D28" w:rsidRDefault="00D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D6B1C" w:rsidR="00B87ED3" w:rsidRPr="00944D28" w:rsidRDefault="00D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2B930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645DA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7F5B9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879C7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BFC02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DC7F1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360C5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2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4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C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4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CFF42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E0389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9A937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44784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0B90A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93C9E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90A5D" w:rsidR="00B87ED3" w:rsidRPr="00944D28" w:rsidRDefault="00D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9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A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D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8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7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F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4906B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25558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80F25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5B632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E379C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C4EB4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222DE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0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B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8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4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0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D816A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E1AAE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16571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AFB6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3E952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108B5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B4248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A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D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A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7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A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5915D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5C75" w:rsidR="00B87ED3" w:rsidRPr="00944D28" w:rsidRDefault="00D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E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0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9E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82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EC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6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D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6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2022-10-28T12:12:00.0000000Z</dcterms:modified>
</coreProperties>
</file>