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00C6" w:rsidR="0061148E" w:rsidRPr="00C834E2" w:rsidRDefault="00474A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E427" w:rsidR="0061148E" w:rsidRPr="00C834E2" w:rsidRDefault="00474A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3069E" w:rsidR="00B87ED3" w:rsidRPr="00944D28" w:rsidRDefault="0047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352B" w:rsidR="00B87ED3" w:rsidRPr="00944D28" w:rsidRDefault="0047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EA83F" w:rsidR="00B87ED3" w:rsidRPr="00944D28" w:rsidRDefault="0047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ADDA5" w:rsidR="00B87ED3" w:rsidRPr="00944D28" w:rsidRDefault="0047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FD34B" w:rsidR="00B87ED3" w:rsidRPr="00944D28" w:rsidRDefault="0047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E5DE6" w:rsidR="00B87ED3" w:rsidRPr="00944D28" w:rsidRDefault="0047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0B990" w:rsidR="00B87ED3" w:rsidRPr="00944D28" w:rsidRDefault="0047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9945C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B0AF9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61C4F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F9D14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59355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DBE88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D024B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D7ADB" w:rsidR="00B87ED3" w:rsidRPr="00944D28" w:rsidRDefault="00474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8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9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C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68FF1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A1A52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6CCEA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5E369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C8774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48FE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153D6" w:rsidR="00B87ED3" w:rsidRPr="00944D28" w:rsidRDefault="0047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C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0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1474" w:rsidR="00B87ED3" w:rsidRPr="00944D28" w:rsidRDefault="00474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8720F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54C2C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0CA81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5F6E6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BC98C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1C956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7DB7A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B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D3DA7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15419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D7F6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ABCF3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43EA1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C12DE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5335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FA681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CF50D" w:rsidR="00B87ED3" w:rsidRPr="00944D28" w:rsidRDefault="0047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0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6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0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A9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