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0280" w:rsidR="0061148E" w:rsidRPr="00C834E2" w:rsidRDefault="00433A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5180" w:rsidR="0061148E" w:rsidRPr="00C834E2" w:rsidRDefault="00433A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929F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F11D1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E76A3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35B05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8E8C7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DDFD0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BF233" w:rsidR="00B87ED3" w:rsidRPr="00944D28" w:rsidRDefault="0043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A2CC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6973D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9213A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A4588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F052B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91AE2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DFED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4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6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7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BF34A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ACF90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B2D9C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F767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EC656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4947F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C2D3" w:rsidR="00B87ED3" w:rsidRPr="00944D28" w:rsidRDefault="0043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1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15F77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684C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294C5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963E2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673BA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704D4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33744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9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9A43B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3D8A4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5521C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2143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9FC55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60EE4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6A4D4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E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A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ED037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7DA9" w:rsidR="00B87ED3" w:rsidRPr="00944D28" w:rsidRDefault="0043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1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9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7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B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AF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2022-10-28T12:44:00.0000000Z</dcterms:modified>
</coreProperties>
</file>