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9F5E2" w:rsidR="0061148E" w:rsidRPr="00C834E2" w:rsidRDefault="00040A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4BE8" w:rsidR="0061148E" w:rsidRPr="00C834E2" w:rsidRDefault="00040A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7C50B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45F63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73AD7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ED6EE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CEF2D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5756C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29BC6" w:rsidR="00B87ED3" w:rsidRPr="00944D28" w:rsidRDefault="00040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1F1B5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AD898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6DD8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ED654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55CB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3A003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59D78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56CCD" w:rsidR="00B87ED3" w:rsidRPr="00944D28" w:rsidRDefault="00040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A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D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79A91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63D2A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A477F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03752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2C202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F6156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A9951" w:rsidR="00B87ED3" w:rsidRPr="00944D28" w:rsidRDefault="0004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4FD0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5760F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726FD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ADAF4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692E1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C142D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BEE11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7C87" w:rsidR="00B87ED3" w:rsidRPr="00944D28" w:rsidRDefault="0004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F55B4" w:rsidR="00B87ED3" w:rsidRPr="00944D28" w:rsidRDefault="00040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C186D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248CA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BA983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34174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B14FB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521C4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61965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2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5260E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C55C6" w:rsidR="00B87ED3" w:rsidRPr="00944D28" w:rsidRDefault="0004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5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F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A7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E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A0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2022-10-21T07:25:00.0000000Z</dcterms:modified>
</coreProperties>
</file>