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9C55C" w:rsidR="0061148E" w:rsidRPr="00C834E2" w:rsidRDefault="00513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BE2AB" w:rsidR="0061148E" w:rsidRPr="00C834E2" w:rsidRDefault="00513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03115" w:rsidR="00B87ED3" w:rsidRPr="00944D28" w:rsidRDefault="0051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F5A52" w:rsidR="00B87ED3" w:rsidRPr="00944D28" w:rsidRDefault="0051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FB38D" w:rsidR="00B87ED3" w:rsidRPr="00944D28" w:rsidRDefault="0051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D3F23" w:rsidR="00B87ED3" w:rsidRPr="00944D28" w:rsidRDefault="0051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72E56" w:rsidR="00B87ED3" w:rsidRPr="00944D28" w:rsidRDefault="0051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75BD8" w:rsidR="00B87ED3" w:rsidRPr="00944D28" w:rsidRDefault="0051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DD6DE" w:rsidR="00B87ED3" w:rsidRPr="00944D28" w:rsidRDefault="0051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BBAF4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51039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4D498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84C7F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C6E95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1CC74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D6437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0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C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B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D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A5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54708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1409D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E4AB1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6AC09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B2226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23CD9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1F609" w:rsidR="00B87ED3" w:rsidRPr="00944D28" w:rsidRDefault="0051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8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4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9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4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8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2B187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49554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47265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16661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1C80E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82F04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41991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1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814FF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0A71A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D6E6B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1D294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A56C8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E5188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A89F9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0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B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9E1B1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2ABA2" w:rsidR="00B87ED3" w:rsidRPr="00944D28" w:rsidRDefault="0051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78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2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D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3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47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5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1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8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1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2022-10-28T13:39:00.0000000Z</dcterms:modified>
</coreProperties>
</file>