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F27E2" w:rsidR="0061148E" w:rsidRPr="00C834E2" w:rsidRDefault="005A72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38305" w:rsidR="0061148E" w:rsidRPr="00C834E2" w:rsidRDefault="005A72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4B55D" w:rsidR="00B87ED3" w:rsidRPr="00944D28" w:rsidRDefault="005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7939E" w:rsidR="00B87ED3" w:rsidRPr="00944D28" w:rsidRDefault="005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BB779" w:rsidR="00B87ED3" w:rsidRPr="00944D28" w:rsidRDefault="005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2588C" w:rsidR="00B87ED3" w:rsidRPr="00944D28" w:rsidRDefault="005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DC9E6" w:rsidR="00B87ED3" w:rsidRPr="00944D28" w:rsidRDefault="005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3C055" w:rsidR="00B87ED3" w:rsidRPr="00944D28" w:rsidRDefault="005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3BD6A" w:rsidR="00B87ED3" w:rsidRPr="00944D28" w:rsidRDefault="005A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300CF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CABFA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FF7D8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E26AF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40306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D7538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2F566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2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E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3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6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1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C77BF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0AAC7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C781E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6D805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70971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5F2C5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62007" w:rsidR="00B87ED3" w:rsidRPr="00944D28" w:rsidRDefault="005A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A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4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F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B70BB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69AA8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57CF6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4006D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5EE3A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7F070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A8BED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8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0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438E0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482EA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EA36D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A4DCA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4F12E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AA757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67029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F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0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7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9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9E54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24F89" w:rsidR="00B87ED3" w:rsidRPr="00944D28" w:rsidRDefault="005A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2D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E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1B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56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FA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2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D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28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2022-10-28T14:13:00.0000000Z</dcterms:modified>
</coreProperties>
</file>