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07DA7" w:rsidR="0061148E" w:rsidRPr="00C834E2" w:rsidRDefault="00B35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3BE4B" w:rsidR="0061148E" w:rsidRPr="00C834E2" w:rsidRDefault="00B35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8D940" w:rsidR="00B87ED3" w:rsidRPr="00944D28" w:rsidRDefault="00B3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87406" w:rsidR="00B87ED3" w:rsidRPr="00944D28" w:rsidRDefault="00B3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15D6A" w:rsidR="00B87ED3" w:rsidRPr="00944D28" w:rsidRDefault="00B3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9DAB1" w:rsidR="00B87ED3" w:rsidRPr="00944D28" w:rsidRDefault="00B3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D840F" w:rsidR="00B87ED3" w:rsidRPr="00944D28" w:rsidRDefault="00B3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9AEF3" w:rsidR="00B87ED3" w:rsidRPr="00944D28" w:rsidRDefault="00B3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B56DF" w:rsidR="00B87ED3" w:rsidRPr="00944D28" w:rsidRDefault="00B3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FD3A3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03449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62554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666E4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E4C8C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28566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6F089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6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2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B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4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A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0FC89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14620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AA83E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93CF7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7E7DC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72EA2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EE24E" w:rsidR="00B87ED3" w:rsidRPr="00944D28" w:rsidRDefault="00B3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4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C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4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4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C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3F885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72E4F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A36FC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AF44E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C0091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256CF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42A3E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C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E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5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F8050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B9001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00B82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4E6B3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8D767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BF6B7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24E72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A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0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6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C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4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3CCCD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4CB19" w:rsidR="00B87ED3" w:rsidRPr="00944D28" w:rsidRDefault="00B3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7D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0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07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DD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08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4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0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C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5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5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5F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