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07DA7" w:rsidR="0061148E" w:rsidRPr="00C834E2" w:rsidRDefault="00B355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BE4B" w:rsidR="0061148E" w:rsidRPr="00C834E2" w:rsidRDefault="00B355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8D940" w:rsidR="00B87ED3" w:rsidRPr="00944D28" w:rsidRDefault="00B3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87406" w:rsidR="00B87ED3" w:rsidRPr="00944D28" w:rsidRDefault="00B3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15D6A" w:rsidR="00B87ED3" w:rsidRPr="00944D28" w:rsidRDefault="00B3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9DAB1" w:rsidR="00B87ED3" w:rsidRPr="00944D28" w:rsidRDefault="00B3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D840F" w:rsidR="00B87ED3" w:rsidRPr="00944D28" w:rsidRDefault="00B3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9AEF3" w:rsidR="00B87ED3" w:rsidRPr="00944D28" w:rsidRDefault="00B3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B56DF" w:rsidR="00B87ED3" w:rsidRPr="00944D28" w:rsidRDefault="00B3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FD3A3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03449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62554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666E4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E4C8C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28566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6F089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2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B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4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6A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0FC89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14620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A83E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93CF7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7E7DC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72EA2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EE24E" w:rsidR="00B87ED3" w:rsidRPr="00944D28" w:rsidRDefault="00B3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4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C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6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4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3F885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72E4F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A36FC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AF44E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C0091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256CF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42A3E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C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5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F8050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B9001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00B82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4E6B3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8D767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BF6B7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24E72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0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6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4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3CCCD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4CB19" w:rsidR="00B87ED3" w:rsidRPr="00944D28" w:rsidRDefault="00B3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7D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0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07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DD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0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4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0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5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5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5F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