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7334" w:rsidR="0061148E" w:rsidRPr="00C834E2" w:rsidRDefault="00A374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2417" w:rsidR="0061148E" w:rsidRPr="00C834E2" w:rsidRDefault="00A374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AC71B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AD216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65369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EAD7C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EDD73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8F2C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E05F" w:rsidR="00B87ED3" w:rsidRPr="00944D28" w:rsidRDefault="00A3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A814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C6FA9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06E5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E11B8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3E763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D6C49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1566F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0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C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EA15F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65114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DFCAC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E2809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237D4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B1DC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2653" w:rsidR="00B87ED3" w:rsidRPr="00944D28" w:rsidRDefault="00A3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CCFB" w:rsidR="00B87ED3" w:rsidRPr="00944D28" w:rsidRDefault="00A37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4A6B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CACE6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23AA4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7C2D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8D3FF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4FBC8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46A04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9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961EB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ECEC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4598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0189D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8D225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3ADE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5DB4D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A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8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D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4F00" w:rsidR="00B87ED3" w:rsidRPr="00944D28" w:rsidRDefault="00A37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AA98B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C9CF" w:rsidR="00B87ED3" w:rsidRPr="00944D28" w:rsidRDefault="00A3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8A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3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2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4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4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2022-10-28T14:49:00.0000000Z</dcterms:modified>
</coreProperties>
</file>