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0955" w:rsidR="0061148E" w:rsidRPr="00C834E2" w:rsidRDefault="00211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3291" w:rsidR="0061148E" w:rsidRPr="00C834E2" w:rsidRDefault="00211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3E0F2" w:rsidR="00B87ED3" w:rsidRPr="00944D28" w:rsidRDefault="0021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5C579" w:rsidR="00B87ED3" w:rsidRPr="00944D28" w:rsidRDefault="0021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8AEEB" w:rsidR="00B87ED3" w:rsidRPr="00944D28" w:rsidRDefault="0021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6CC15" w:rsidR="00B87ED3" w:rsidRPr="00944D28" w:rsidRDefault="0021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02A59" w:rsidR="00B87ED3" w:rsidRPr="00944D28" w:rsidRDefault="0021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C7336" w:rsidR="00B87ED3" w:rsidRPr="00944D28" w:rsidRDefault="0021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264FC" w:rsidR="00B87ED3" w:rsidRPr="00944D28" w:rsidRDefault="0021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D4DC7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4564D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CD58A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3E37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787D5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70F05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537E3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5029" w:rsidR="00B87ED3" w:rsidRPr="00944D28" w:rsidRDefault="00211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8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2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E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73596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715C8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35267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4EBB0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7A8A1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5AA1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7AA6B" w:rsidR="00B87ED3" w:rsidRPr="00944D28" w:rsidRDefault="0021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C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B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3C298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09CF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51587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5B65B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4D6C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1AA86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A1D6C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7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1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2C737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0BCE5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C60D1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EEA00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CE3CA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CA1A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6248B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2403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9DA56" w:rsidR="00B87ED3" w:rsidRPr="00944D28" w:rsidRDefault="0021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9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2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A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95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7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0F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2022-10-28T15:51:00.0000000Z</dcterms:modified>
</coreProperties>
</file>