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319C" w:rsidR="0061148E" w:rsidRPr="00C834E2" w:rsidRDefault="00C816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466D" w:rsidR="0061148E" w:rsidRPr="00C834E2" w:rsidRDefault="00C816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F5141" w:rsidR="00B87ED3" w:rsidRPr="00944D28" w:rsidRDefault="00C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17F8A" w:rsidR="00B87ED3" w:rsidRPr="00944D28" w:rsidRDefault="00C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D1B04" w:rsidR="00B87ED3" w:rsidRPr="00944D28" w:rsidRDefault="00C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8A693" w:rsidR="00B87ED3" w:rsidRPr="00944D28" w:rsidRDefault="00C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0D716" w:rsidR="00B87ED3" w:rsidRPr="00944D28" w:rsidRDefault="00C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886F2" w:rsidR="00B87ED3" w:rsidRPr="00944D28" w:rsidRDefault="00C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83642" w:rsidR="00B87ED3" w:rsidRPr="00944D28" w:rsidRDefault="00C8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FD61D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C1068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4922B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5C32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48286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2D682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9B65A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26162" w:rsidR="00B87ED3" w:rsidRPr="00944D28" w:rsidRDefault="00C81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8987" w:rsidR="00B87ED3" w:rsidRPr="00944D28" w:rsidRDefault="00C81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A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54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E3BF0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EA109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A9BF7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89201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ACD2D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EB5C7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3249B" w:rsidR="00B87ED3" w:rsidRPr="00944D28" w:rsidRDefault="00C8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E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4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E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6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E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0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61E5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A2253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72BFA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E0F28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98073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1DDE4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EE7CB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E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8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1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31584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E99CA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7E61F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84CD7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08AB0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AA31B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071F4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4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5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0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0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9B29C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41781" w:rsidR="00B87ED3" w:rsidRPr="00944D28" w:rsidRDefault="00C8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50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E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25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A4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98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5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4BA89" w:rsidR="00B87ED3" w:rsidRPr="00944D28" w:rsidRDefault="00C81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9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E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7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60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