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6EB2" w:rsidR="0061148E" w:rsidRPr="00C834E2" w:rsidRDefault="00564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9772" w:rsidR="0061148E" w:rsidRPr="00C834E2" w:rsidRDefault="00564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42304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0A74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15134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541C2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090B8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67311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C330E" w:rsidR="00B87ED3" w:rsidRPr="00944D28" w:rsidRDefault="0056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115D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1E62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3171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50B11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64EF5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405D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3F3F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4495" w:rsidR="00B87ED3" w:rsidRPr="00944D28" w:rsidRDefault="0056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D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4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3330A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0063E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4628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195BD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5EFE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4BD51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EEF18" w:rsidR="00B87ED3" w:rsidRPr="00944D28" w:rsidRDefault="0056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0EF5" w:rsidR="00B87ED3" w:rsidRPr="00944D28" w:rsidRDefault="00564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21809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EB2C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8BDC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02F4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F692A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E611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6BB6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91A6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B739A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BEB49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8186C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0AE5D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6E04E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17020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EB7D6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98F39" w:rsidR="00B87ED3" w:rsidRPr="00944D28" w:rsidRDefault="0056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7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C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A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76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2022-10-28T15:55:00.0000000Z</dcterms:modified>
</coreProperties>
</file>