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05369" w:rsidR="0061148E" w:rsidRPr="00C834E2" w:rsidRDefault="00A517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AB2A6" w:rsidR="0061148E" w:rsidRPr="00C834E2" w:rsidRDefault="00A517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DDC0B" w:rsidR="00B87ED3" w:rsidRPr="00944D28" w:rsidRDefault="00A51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254B5" w:rsidR="00B87ED3" w:rsidRPr="00944D28" w:rsidRDefault="00A51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8D873" w:rsidR="00B87ED3" w:rsidRPr="00944D28" w:rsidRDefault="00A51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14E86" w:rsidR="00B87ED3" w:rsidRPr="00944D28" w:rsidRDefault="00A51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9C2AD" w:rsidR="00B87ED3" w:rsidRPr="00944D28" w:rsidRDefault="00A51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0D94D" w:rsidR="00B87ED3" w:rsidRPr="00944D28" w:rsidRDefault="00A51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8E529" w:rsidR="00B87ED3" w:rsidRPr="00944D28" w:rsidRDefault="00A51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8F7A2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C279C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353AE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E5ACB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3CC60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B5DEF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522D3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8D06C" w:rsidR="00B87ED3" w:rsidRPr="00944D28" w:rsidRDefault="00A5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8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E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E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4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F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5B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5ADFB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8397B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196E3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298B6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A6F3F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1C2EB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3C393" w:rsidR="00B87ED3" w:rsidRPr="00944D28" w:rsidRDefault="00A5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0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1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6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A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F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2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67CB2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019B2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8806A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ED5EF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EC551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CE513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D61FB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A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6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2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C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4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94936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CBEE5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0EE5D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EF3B0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B7830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3B9DE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9FA4D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A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5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E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E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4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93489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0D01B" w:rsidR="00B87ED3" w:rsidRPr="00944D28" w:rsidRDefault="00A5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6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4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A3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01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51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1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A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B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5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C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17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2022-10-28T17:24:00.0000000Z</dcterms:modified>
</coreProperties>
</file>